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88545C" w:rsidP="353F496D" w:rsidRDefault="000446FB" w14:paraId="016C9409" w14:textId="1B8D1E3A">
      <w:pPr>
        <w:pStyle w:val="Title"/>
        <w:rPr>
          <w:sz w:val="52"/>
          <w:szCs w:val="52"/>
        </w:rPr>
      </w:pPr>
      <w:r w:rsidRPr="49734793" w:rsidR="000446FB">
        <w:rPr>
          <w:sz w:val="52"/>
          <w:szCs w:val="52"/>
        </w:rPr>
        <w:t>Submit</w:t>
      </w:r>
      <w:r w:rsidRPr="49734793" w:rsidR="42619474">
        <w:rPr>
          <w:sz w:val="52"/>
          <w:szCs w:val="52"/>
        </w:rPr>
        <w:t>ting</w:t>
      </w:r>
      <w:r w:rsidRPr="49734793" w:rsidR="000446FB">
        <w:rPr>
          <w:sz w:val="52"/>
          <w:szCs w:val="52"/>
        </w:rPr>
        <w:t xml:space="preserve"> an Exam Request in </w:t>
      </w:r>
      <w:r w:rsidRPr="49734793" w:rsidR="4C40F6BF">
        <w:rPr>
          <w:sz w:val="52"/>
          <w:szCs w:val="52"/>
        </w:rPr>
        <w:t>Student AIM Portal</w:t>
      </w:r>
    </w:p>
    <w:p w:rsidR="00C65FDB" w:rsidP="00C65FDB" w:rsidRDefault="00C65FDB" w14:paraId="3D77DF95" w14:textId="77777777">
      <w:pPr>
        <w:pStyle w:val="ListParagraph"/>
        <w:rPr>
          <w:sz w:val="24"/>
          <w:szCs w:val="24"/>
        </w:rPr>
      </w:pPr>
    </w:p>
    <w:p w:rsidR="000446FB" w:rsidP="353F496D" w:rsidRDefault="000446FB" w14:paraId="3AC92774" w14:textId="4B34B5EB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53F496D" w:rsidR="000446FB">
        <w:rPr>
          <w:sz w:val="24"/>
          <w:szCs w:val="24"/>
        </w:rPr>
        <w:t xml:space="preserve">Log-in to </w:t>
      </w:r>
      <w:r w:rsidRPr="353F496D" w:rsidR="2FF51D81">
        <w:rPr>
          <w:sz w:val="24"/>
          <w:szCs w:val="24"/>
        </w:rPr>
        <w:t xml:space="preserve">your </w:t>
      </w:r>
      <w:hyperlink r:id="R24ad2d3a7e294da4">
        <w:r w:rsidRPr="353F496D" w:rsidR="2FF51D81">
          <w:rPr>
            <w:rStyle w:val="Hyperlink"/>
            <w:sz w:val="24"/>
            <w:szCs w:val="24"/>
          </w:rPr>
          <w:t>Student AIM Portal</w:t>
        </w:r>
      </w:hyperlink>
      <w:r w:rsidRPr="353F496D" w:rsidR="1AE0E8F2">
        <w:rPr>
          <w:sz w:val="24"/>
          <w:szCs w:val="24"/>
        </w:rPr>
        <w:t xml:space="preserve"> .</w:t>
      </w:r>
      <w:r w:rsidRPr="353F496D" w:rsidR="2FF51D81">
        <w:rPr>
          <w:sz w:val="24"/>
          <w:szCs w:val="24"/>
        </w:rPr>
        <w:t xml:space="preserve"> </w:t>
      </w:r>
      <w:r w:rsidRPr="353F496D" w:rsidR="000446FB">
        <w:rPr>
          <w:sz w:val="24"/>
          <w:szCs w:val="24"/>
        </w:rPr>
        <w:t xml:space="preserve"> </w:t>
      </w:r>
    </w:p>
    <w:p w:rsidR="443812B2" w:rsidP="6D86F2CE" w:rsidRDefault="443812B2" w14:paraId="2342FF3E" w14:textId="0EDF3DE5">
      <w:pPr>
        <w:pStyle w:val="ListParagraph"/>
        <w:numPr>
          <w:ilvl w:val="0"/>
          <w:numId w:val="1"/>
        </w:numPr>
        <w:ind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9734793" w:rsidR="630C547E">
        <w:rPr>
          <w:sz w:val="24"/>
          <w:szCs w:val="24"/>
        </w:rPr>
        <w:t xml:space="preserve">Click “Alternative </w:t>
      </w:r>
      <w:r w:rsidRPr="49734793" w:rsidR="630C547E">
        <w:rPr>
          <w:sz w:val="24"/>
          <w:szCs w:val="24"/>
        </w:rPr>
        <w:t>Testing”</w:t>
      </w:r>
      <w:r w:rsidRPr="49734793" w:rsidR="48FB2E16">
        <w:rPr>
          <w:sz w:val="24"/>
          <w:szCs w:val="24"/>
        </w:rPr>
        <w:t xml:space="preserve"> </w:t>
      </w:r>
      <w:r w:rsidRPr="49734793" w:rsidR="630C547E">
        <w:rPr>
          <w:sz w:val="24"/>
          <w:szCs w:val="24"/>
        </w:rPr>
        <w:t>(</w:t>
      </w:r>
      <w:r w:rsidRPr="49734793" w:rsidR="630C547E">
        <w:rPr>
          <w:sz w:val="24"/>
          <w:szCs w:val="24"/>
        </w:rPr>
        <w:t>left-hand side under “My Accommodations” heading)</w:t>
      </w:r>
      <w:r w:rsidR="443812B2">
        <w:drawing>
          <wp:inline wp14:editId="49734793" wp14:anchorId="436CCA88">
            <wp:extent cx="2365189" cy="1804531"/>
            <wp:effectExtent l="0" t="0" r="0" b="0"/>
            <wp:docPr id="187290990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f422765562e4160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365189" cy="1804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81253FA" w:rsidP="49734793" w:rsidRDefault="681253FA" w14:paraId="08805ADC" w14:textId="5A2B8EF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9734793" w:rsidR="681253FA">
        <w:rPr>
          <w:sz w:val="24"/>
          <w:szCs w:val="24"/>
        </w:rPr>
        <w:t>Select the class for which you are requesting to schedule an exam from the dropdown.</w:t>
      </w:r>
    </w:p>
    <w:p w:rsidR="0007258D" w:rsidP="49734793" w:rsidRDefault="0007258D" w14:paraId="5589F103" w14:textId="73FF8D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9734793" w:rsidR="000446FB">
        <w:rPr>
          <w:sz w:val="24"/>
          <w:szCs w:val="24"/>
        </w:rPr>
        <w:t>Choose “Request Type” from dropdown menu</w:t>
      </w:r>
      <w:r w:rsidRPr="49734793" w:rsidR="499DFA6C">
        <w:rPr>
          <w:sz w:val="24"/>
          <w:szCs w:val="24"/>
        </w:rPr>
        <w:t xml:space="preserve"> </w:t>
      </w:r>
      <w:r w:rsidRPr="49734793" w:rsidR="006E75CF">
        <w:rPr>
          <w:sz w:val="24"/>
          <w:szCs w:val="24"/>
        </w:rPr>
        <w:t>(</w:t>
      </w:r>
      <w:r w:rsidRPr="49734793" w:rsidR="006E75CF">
        <w:rPr>
          <w:sz w:val="24"/>
          <w:szCs w:val="24"/>
        </w:rPr>
        <w:t>e.g.</w:t>
      </w:r>
      <w:r w:rsidRPr="49734793" w:rsidR="006E75CF">
        <w:rPr>
          <w:sz w:val="24"/>
          <w:szCs w:val="24"/>
        </w:rPr>
        <w:t xml:space="preserve"> </w:t>
      </w:r>
      <w:r w:rsidRPr="49734793" w:rsidR="709EE4ED">
        <w:rPr>
          <w:sz w:val="24"/>
          <w:szCs w:val="24"/>
        </w:rPr>
        <w:t>Exam, Final, Midterm, Quiz</w:t>
      </w:r>
      <w:r w:rsidRPr="49734793" w:rsidR="006E75CF">
        <w:rPr>
          <w:sz w:val="24"/>
          <w:szCs w:val="24"/>
        </w:rPr>
        <w:t>)</w:t>
      </w:r>
      <w:r w:rsidRPr="49734793" w:rsidR="62C75C58">
        <w:rPr>
          <w:sz w:val="24"/>
          <w:szCs w:val="24"/>
        </w:rPr>
        <w:t>.</w:t>
      </w:r>
      <w:proofErr w:type="gramStart"/>
      <w:proofErr w:type="gramEnd"/>
    </w:p>
    <w:p w:rsidR="000446FB" w:rsidP="00C65FDB" w:rsidRDefault="000446FB" w14:paraId="27EFD968" w14:textId="72703BB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9734793" w:rsidR="000446FB">
        <w:rPr>
          <w:sz w:val="24"/>
          <w:szCs w:val="24"/>
        </w:rPr>
        <w:t xml:space="preserve">Enter Date </w:t>
      </w:r>
      <w:r w:rsidRPr="49734793" w:rsidR="0007258D">
        <w:rPr>
          <w:sz w:val="24"/>
          <w:szCs w:val="24"/>
        </w:rPr>
        <w:t xml:space="preserve">for </w:t>
      </w:r>
      <w:r w:rsidRPr="49734793" w:rsidR="000446FB">
        <w:rPr>
          <w:sz w:val="24"/>
          <w:szCs w:val="24"/>
        </w:rPr>
        <w:t>test (</w:t>
      </w:r>
      <w:r w:rsidRPr="49734793" w:rsidR="000446FB">
        <w:rPr>
          <w:sz w:val="24"/>
          <w:szCs w:val="24"/>
        </w:rPr>
        <w:t>MM/DD/YYYY format)</w:t>
      </w:r>
    </w:p>
    <w:p w:rsidR="00C65FDB" w:rsidP="353F496D" w:rsidRDefault="00C65FDB" w14:paraId="7FB07981" w14:textId="350A62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9734793" w:rsidR="000446FB">
        <w:rPr>
          <w:sz w:val="24"/>
          <w:szCs w:val="24"/>
        </w:rPr>
        <w:t>E</w:t>
      </w:r>
      <w:r w:rsidRPr="49734793" w:rsidR="00C65FDB">
        <w:rPr>
          <w:sz w:val="24"/>
          <w:szCs w:val="24"/>
        </w:rPr>
        <w:t xml:space="preserve">nter </w:t>
      </w:r>
      <w:r w:rsidRPr="49734793" w:rsidR="37DC63FE">
        <w:rPr>
          <w:sz w:val="24"/>
          <w:szCs w:val="24"/>
        </w:rPr>
        <w:t>time of day that you would like to take the test.</w:t>
      </w:r>
    </w:p>
    <w:p w:rsidR="01DC493A" w:rsidP="49734793" w:rsidRDefault="01DC493A" w14:paraId="271207A3" w14:textId="0BAED1C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9734793" w:rsidR="01DC493A">
        <w:rPr>
          <w:sz w:val="24"/>
          <w:szCs w:val="24"/>
        </w:rPr>
        <w:t>Enter the typical length of the exam (without accommodations) in minutes (e.g. 60 minutes).</w:t>
      </w:r>
    </w:p>
    <w:p w:rsidR="00C65FDB" w:rsidP="353F496D" w:rsidRDefault="00C65FDB" w14:paraId="0D6E89DF" w14:textId="1CB2B24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9734793" w:rsidR="000446FB">
        <w:rPr>
          <w:sz w:val="24"/>
          <w:szCs w:val="24"/>
        </w:rPr>
        <w:t>Select desired</w:t>
      </w:r>
      <w:r w:rsidRPr="49734793" w:rsidR="00C65FDB">
        <w:rPr>
          <w:sz w:val="24"/>
          <w:szCs w:val="24"/>
        </w:rPr>
        <w:t xml:space="preserve"> testing</w:t>
      </w:r>
      <w:r w:rsidRPr="49734793" w:rsidR="000446FB">
        <w:rPr>
          <w:sz w:val="24"/>
          <w:szCs w:val="24"/>
        </w:rPr>
        <w:t xml:space="preserve"> accommodations</w:t>
      </w:r>
      <w:r w:rsidRPr="49734793" w:rsidR="7E9CE14A">
        <w:rPr>
          <w:sz w:val="24"/>
          <w:szCs w:val="24"/>
        </w:rPr>
        <w:t xml:space="preserve"> from those for which you were approved.</w:t>
      </w:r>
      <w:r w:rsidRPr="49734793" w:rsidR="000446FB">
        <w:rPr>
          <w:sz w:val="24"/>
          <w:szCs w:val="24"/>
        </w:rPr>
        <w:t xml:space="preserve"> </w:t>
      </w:r>
    </w:p>
    <w:p w:rsidR="00C65FDB" w:rsidP="49734793" w:rsidRDefault="0007258D" w14:paraId="036823F3" w14:textId="44A411D8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49734793" w:rsidR="000446FB">
        <w:rPr>
          <w:sz w:val="24"/>
          <w:szCs w:val="24"/>
        </w:rPr>
        <w:t xml:space="preserve">Add any additional notes for the </w:t>
      </w:r>
      <w:r w:rsidRPr="49734793" w:rsidR="6D77B678">
        <w:rPr>
          <w:sz w:val="24"/>
          <w:szCs w:val="24"/>
        </w:rPr>
        <w:t xml:space="preserve">Assessment &amp; Testing Center and the SAS office. </w:t>
      </w:r>
      <w:r w:rsidRPr="49734793" w:rsidR="000446FB">
        <w:rPr>
          <w:sz w:val="24"/>
          <w:szCs w:val="24"/>
        </w:rPr>
        <w:t>(Instructor</w:t>
      </w:r>
      <w:r w:rsidRPr="49734793" w:rsidR="73DE4CDC">
        <w:rPr>
          <w:sz w:val="24"/>
          <w:szCs w:val="24"/>
        </w:rPr>
        <w:t>s</w:t>
      </w:r>
      <w:r w:rsidRPr="49734793" w:rsidR="000446FB">
        <w:rPr>
          <w:sz w:val="24"/>
          <w:szCs w:val="24"/>
        </w:rPr>
        <w:t xml:space="preserve"> will </w:t>
      </w:r>
      <w:r w:rsidRPr="49734793" w:rsidR="3DA209BA">
        <w:rPr>
          <w:b w:val="0"/>
          <w:bCs w:val="0"/>
          <w:sz w:val="24"/>
          <w:szCs w:val="24"/>
        </w:rPr>
        <w:t>not</w:t>
      </w:r>
      <w:r w:rsidRPr="49734793" w:rsidR="6E6AB144">
        <w:rPr>
          <w:b w:val="0"/>
          <w:bCs w:val="0"/>
          <w:sz w:val="24"/>
          <w:szCs w:val="24"/>
        </w:rPr>
        <w:t xml:space="preserve"> see these.</w:t>
      </w:r>
    </w:p>
    <w:p w:rsidR="00C65FDB" w:rsidP="49734793" w:rsidRDefault="0007258D" w14:paraId="2FBC15AC" w14:textId="2BE412A1">
      <w:pPr>
        <w:pStyle w:val="Normal"/>
        <w:ind w:left="720" w:hanging="0"/>
        <w:jc w:val="left"/>
        <w:rPr>
          <w:b w:val="0"/>
          <w:bCs w:val="0"/>
          <w:sz w:val="24"/>
          <w:szCs w:val="24"/>
        </w:rPr>
      </w:pPr>
      <w:r w:rsidRPr="49734793" w:rsidR="000446FB">
        <w:rPr>
          <w:b w:val="0"/>
          <w:bCs w:val="0"/>
          <w:sz w:val="24"/>
          <w:szCs w:val="24"/>
        </w:rPr>
        <w:t xml:space="preserve"> </w:t>
      </w:r>
      <w:r w:rsidR="5F79BA1B">
        <w:drawing>
          <wp:inline wp14:editId="35BA0CE8" wp14:anchorId="3F09A654">
            <wp:extent cx="4572000" cy="2419350"/>
            <wp:effectExtent l="0" t="0" r="0" b="0"/>
            <wp:docPr id="123724402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aefe6b75dd54b3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D0F9676" w:rsidP="49734793" w:rsidRDefault="2D0F9676" w14:paraId="0AAD7B0C" w14:textId="73DF4F7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9734793" w:rsidR="2D0F9676">
        <w:rPr>
          <w:sz w:val="24"/>
          <w:szCs w:val="24"/>
        </w:rPr>
        <w:t>Read and check off the Terms and Conditions.</w:t>
      </w:r>
    </w:p>
    <w:p w:rsidRPr="0007258D" w:rsidR="00C65FDB" w:rsidP="00C65FDB" w:rsidRDefault="0007258D" w14:paraId="59DDE890" w14:textId="5671E56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9734793" w:rsidR="00E747B3">
        <w:rPr>
          <w:sz w:val="24"/>
          <w:szCs w:val="24"/>
        </w:rPr>
        <w:t>Click “Add Exam Request” Button</w:t>
      </w:r>
      <w:r w:rsidRPr="49734793" w:rsidR="433263D8">
        <w:rPr>
          <w:sz w:val="24"/>
          <w:szCs w:val="24"/>
        </w:rPr>
        <w:t>.</w:t>
      </w:r>
    </w:p>
    <w:p w:rsidR="433263D8" w:rsidP="353F496D" w:rsidRDefault="433263D8" w14:paraId="65990C79" w14:textId="7E70B43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9734793" w:rsidR="433263D8">
        <w:rPr>
          <w:sz w:val="24"/>
          <w:szCs w:val="24"/>
        </w:rPr>
        <w:t>Contact the Assessment &amp; Testing Center with any questions regarding your exams.</w:t>
      </w:r>
    </w:p>
    <w:sectPr w:rsidRPr="0007258D" w:rsidR="00C65FDB" w:rsidSect="00E747B3">
      <w:pgSz w:w="12240" w:h="15840" w:orient="portrait"/>
      <w:pgMar w:top="720" w:right="720" w:bottom="720" w:left="720" w:header="720" w:footer="720" w:gutter="0"/>
      <w:cols w:space="720"/>
      <w:docGrid w:linePitch="360"/>
      <w:headerReference w:type="default" r:id="R10036e9521444163"/>
      <w:footerReference w:type="default" r:id="R5a94db301f914b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53F496D" w:rsidTr="353F496D" w14:paraId="1A44AD9B">
      <w:tc>
        <w:tcPr>
          <w:tcW w:w="3600" w:type="dxa"/>
          <w:tcMar/>
        </w:tcPr>
        <w:p w:rsidR="353F496D" w:rsidP="353F496D" w:rsidRDefault="353F496D" w14:paraId="5CFD7914" w14:textId="19059FC0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353F496D" w:rsidP="353F496D" w:rsidRDefault="353F496D" w14:paraId="654C225A" w14:textId="03D88E6D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353F496D" w:rsidP="353F496D" w:rsidRDefault="353F496D" w14:paraId="7F8EC7BD" w14:textId="6BBBFB11">
          <w:pPr>
            <w:pStyle w:val="Header"/>
            <w:bidi w:val="0"/>
            <w:ind w:right="-115"/>
            <w:jc w:val="right"/>
          </w:pPr>
          <w:r w:rsidR="353F496D">
            <w:rPr/>
            <w:t>1 of 1</w:t>
          </w:r>
        </w:p>
      </w:tc>
    </w:tr>
  </w:tbl>
  <w:p w:rsidR="353F496D" w:rsidP="353F496D" w:rsidRDefault="353F496D" w14:paraId="0E8ABF2C" w14:textId="04103C8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53F496D" w:rsidTr="353F496D" w14:paraId="61FD0D82">
      <w:tc>
        <w:tcPr>
          <w:tcW w:w="3600" w:type="dxa"/>
          <w:tcMar/>
        </w:tcPr>
        <w:p w:rsidR="353F496D" w:rsidP="353F496D" w:rsidRDefault="353F496D" w14:paraId="6E9A7E63" w14:textId="72D166FB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353F496D" w:rsidP="353F496D" w:rsidRDefault="353F496D" w14:paraId="1AC1A12D" w14:textId="674D8E07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353F496D" w:rsidP="353F496D" w:rsidRDefault="353F496D" w14:paraId="42C08451" w14:textId="1F3DAFA2">
          <w:pPr>
            <w:pStyle w:val="Header"/>
            <w:bidi w:val="0"/>
            <w:ind w:right="-115"/>
            <w:jc w:val="right"/>
          </w:pPr>
        </w:p>
      </w:tc>
    </w:tr>
  </w:tbl>
  <w:p w:rsidR="353F496D" w:rsidP="353F496D" w:rsidRDefault="353F496D" w14:paraId="7C268EAD" w14:textId="1BA0CFF5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315F8"/>
    <w:multiLevelType w:val="hybridMultilevel"/>
    <w:tmpl w:val="D7D80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6FB"/>
    <w:rsid w:val="000340AE"/>
    <w:rsid w:val="000446FB"/>
    <w:rsid w:val="0007258D"/>
    <w:rsid w:val="005A70F0"/>
    <w:rsid w:val="006E75CF"/>
    <w:rsid w:val="007A5FB9"/>
    <w:rsid w:val="0088545C"/>
    <w:rsid w:val="008A097C"/>
    <w:rsid w:val="00B664BD"/>
    <w:rsid w:val="00C65FDB"/>
    <w:rsid w:val="00C71413"/>
    <w:rsid w:val="00E747B3"/>
    <w:rsid w:val="019E4F29"/>
    <w:rsid w:val="01DC493A"/>
    <w:rsid w:val="01F9BEAA"/>
    <w:rsid w:val="0ACD78FC"/>
    <w:rsid w:val="12D8715B"/>
    <w:rsid w:val="1402A7F2"/>
    <w:rsid w:val="1485AF64"/>
    <w:rsid w:val="1AE0E8F2"/>
    <w:rsid w:val="1AE38340"/>
    <w:rsid w:val="29CCA33C"/>
    <w:rsid w:val="2C9D64F1"/>
    <w:rsid w:val="2D0F9676"/>
    <w:rsid w:val="2EC27E90"/>
    <w:rsid w:val="2FBBDD56"/>
    <w:rsid w:val="2FF51D81"/>
    <w:rsid w:val="3157ADB7"/>
    <w:rsid w:val="3268C866"/>
    <w:rsid w:val="33EBBE0B"/>
    <w:rsid w:val="353F496D"/>
    <w:rsid w:val="377D8B69"/>
    <w:rsid w:val="37DC63FE"/>
    <w:rsid w:val="3823F48F"/>
    <w:rsid w:val="3DA209BA"/>
    <w:rsid w:val="3ED09026"/>
    <w:rsid w:val="42619474"/>
    <w:rsid w:val="433263D8"/>
    <w:rsid w:val="443812B2"/>
    <w:rsid w:val="463BA6D1"/>
    <w:rsid w:val="48FB2E16"/>
    <w:rsid w:val="49734793"/>
    <w:rsid w:val="499DFA6C"/>
    <w:rsid w:val="4B83805A"/>
    <w:rsid w:val="4C40F6BF"/>
    <w:rsid w:val="4DE80F1A"/>
    <w:rsid w:val="4EBB211C"/>
    <w:rsid w:val="537569E2"/>
    <w:rsid w:val="538224FA"/>
    <w:rsid w:val="554CCCD1"/>
    <w:rsid w:val="5B9DBD15"/>
    <w:rsid w:val="5CF9351A"/>
    <w:rsid w:val="5F79BA1B"/>
    <w:rsid w:val="62C75C58"/>
    <w:rsid w:val="630C547E"/>
    <w:rsid w:val="66CB1BF4"/>
    <w:rsid w:val="6706AE82"/>
    <w:rsid w:val="67A547FB"/>
    <w:rsid w:val="67F283EF"/>
    <w:rsid w:val="681253FA"/>
    <w:rsid w:val="6AECF4A4"/>
    <w:rsid w:val="6D77B678"/>
    <w:rsid w:val="6D86F2CE"/>
    <w:rsid w:val="6E010BAF"/>
    <w:rsid w:val="6E6AB144"/>
    <w:rsid w:val="6FE46D77"/>
    <w:rsid w:val="7058D5DD"/>
    <w:rsid w:val="709EE4ED"/>
    <w:rsid w:val="7144AB4A"/>
    <w:rsid w:val="73DE4CDC"/>
    <w:rsid w:val="7C61AC95"/>
    <w:rsid w:val="7E9CE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ADA5A"/>
  <w15:chartTrackingRefBased/>
  <w15:docId w15:val="{060364BE-F3CB-47C5-BBA8-5BE25F4E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446FB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446F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446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46F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340AE"/>
    <w:rPr>
      <w:rFonts w:ascii="Segoe UI" w:hAnsi="Segoe UI" w:cs="Segoe UI"/>
      <w:sz w:val="18"/>
      <w:szCs w:val="18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customXml" Target="../customXml/item2.xml" Id="rId15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14" /><Relationship Type="http://schemas.openxmlformats.org/officeDocument/2006/relationships/hyperlink" Target="https://elbert.accessiblelearning.com/Shoreline" TargetMode="External" Id="R24ad2d3a7e294da4" /><Relationship Type="http://schemas.openxmlformats.org/officeDocument/2006/relationships/header" Target="header.xml" Id="R10036e9521444163" /><Relationship Type="http://schemas.openxmlformats.org/officeDocument/2006/relationships/footer" Target="footer.xml" Id="R5a94db301f914b08" /><Relationship Type="http://schemas.openxmlformats.org/officeDocument/2006/relationships/image" Target="/media/image5.png" Id="R4f422765562e4160" /><Relationship Type="http://schemas.openxmlformats.org/officeDocument/2006/relationships/image" Target="/media/image6.png" Id="R2aefe6b75dd54b3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EF9C927B89E14AB8F6DD36AFAE6515" ma:contentTypeVersion="12" ma:contentTypeDescription="Create a new document." ma:contentTypeScope="" ma:versionID="47e182b4a15a99c7b36741e6026996d2">
  <xsd:schema xmlns:xsd="http://www.w3.org/2001/XMLSchema" xmlns:xs="http://www.w3.org/2001/XMLSchema" xmlns:p="http://schemas.microsoft.com/office/2006/metadata/properties" xmlns:ns2="c35a76aa-e276-4475-a768-24eb6c0110d6" xmlns:ns3="6b152a56-0bad-4044-b505-88b54ea44352" targetNamespace="http://schemas.microsoft.com/office/2006/metadata/properties" ma:root="true" ma:fieldsID="a8e39886b832dc44edee9d03d2218699" ns2:_="" ns3:_="">
    <xsd:import namespace="c35a76aa-e276-4475-a768-24eb6c0110d6"/>
    <xsd:import namespace="6b152a56-0bad-4044-b505-88b54ea44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a76aa-e276-4475-a768-24eb6c011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52a56-0bad-4044-b505-88b54ea44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F14D7E-BB82-444B-8656-B953F435A0CC}"/>
</file>

<file path=customXml/itemProps2.xml><?xml version="1.0" encoding="utf-8"?>
<ds:datastoreItem xmlns:ds="http://schemas.openxmlformats.org/officeDocument/2006/customXml" ds:itemID="{003CBF6C-FA60-40E2-87C1-EF629E2B475E}"/>
</file>

<file path=customXml/itemProps3.xml><?xml version="1.0" encoding="utf-8"?>
<ds:datastoreItem xmlns:ds="http://schemas.openxmlformats.org/officeDocument/2006/customXml" ds:itemID="{C216150D-1D05-4CC7-91C6-A8AF27F4148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Bellevue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Jeremiah Swagger</dc:creator>
  <keywords/>
  <dc:description/>
  <lastModifiedBy>Levy, Miranda</lastModifiedBy>
  <revision>6</revision>
  <lastPrinted>2016-12-30T00:01:00.0000000Z</lastPrinted>
  <dcterms:created xsi:type="dcterms:W3CDTF">2021-11-08T17:25:00.0000000Z</dcterms:created>
  <dcterms:modified xsi:type="dcterms:W3CDTF">2022-01-06T16:42:34.8619109Z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0x01010070EF9C927B89E14AB8F6DD36AFAE6515</vt:lpwstr>
  </property>
</Properties>
</file>